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937"/>
      </w:tblGrid>
      <w:tr w:rsidR="00D103DE" w14:paraId="62E79EBB" w14:textId="77777777">
        <w:trPr>
          <w:trHeight w:val="2164"/>
        </w:trPr>
        <w:tc>
          <w:tcPr>
            <w:tcW w:w="1839" w:type="dxa"/>
          </w:tcPr>
          <w:p w14:paraId="3F4C73F7" w14:textId="77777777" w:rsidR="00D103DE" w:rsidRDefault="00D103DE">
            <w:pPr>
              <w:pStyle w:val="TableParagraph"/>
              <w:spacing w:before="58"/>
              <w:ind w:left="0"/>
              <w:rPr>
                <w:sz w:val="20"/>
              </w:rPr>
            </w:pPr>
          </w:p>
          <w:p w14:paraId="73099F2C" w14:textId="77777777" w:rsidR="00D103DE" w:rsidRDefault="00DF6445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8FBB97" wp14:editId="071C649A">
                  <wp:extent cx="1047750" cy="1047750"/>
                  <wp:effectExtent l="0" t="0" r="0" b="0"/>
                  <wp:docPr id="1" name="Image 1" descr="https://www.bilecik.edu.tr/dosya/25_9b70_logo%208-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s://www.bilecik.edu.tr/dosya/25_9b70_logo%208-0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7" w:type="dxa"/>
          </w:tcPr>
          <w:p w14:paraId="532C5006" w14:textId="77777777" w:rsidR="00D103DE" w:rsidRDefault="00D103DE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6606C587" w14:textId="77777777" w:rsidR="00D103DE" w:rsidRDefault="00DF6445">
            <w:pPr>
              <w:pStyle w:val="TableParagraph"/>
              <w:ind w:left="1503" w:right="15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T.C.</w:t>
            </w:r>
          </w:p>
          <w:p w14:paraId="2CD4B398" w14:textId="77777777" w:rsidR="00D103DE" w:rsidRDefault="00DF6445">
            <w:pPr>
              <w:pStyle w:val="TableParagraph"/>
              <w:ind w:left="1502" w:right="15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BİLECİK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ŞEYH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EDEBALİ</w:t>
            </w:r>
            <w:r>
              <w:rPr>
                <w:b/>
                <w:color w:val="000009"/>
                <w:spacing w:val="-2"/>
                <w:sz w:val="24"/>
              </w:rPr>
              <w:t xml:space="preserve"> ÜNİVERSİTESİ</w:t>
            </w:r>
          </w:p>
          <w:p w14:paraId="76FAA91B" w14:textId="68DBDB45" w:rsidR="00D103DE" w:rsidRDefault="00DF6445">
            <w:pPr>
              <w:pStyle w:val="TableParagraph"/>
              <w:spacing w:before="1"/>
              <w:ind w:left="1499" w:right="15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İKTİSADİ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VE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İDARİ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BİLİMLER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FAKÜLTESİ MALİYE</w:t>
            </w:r>
            <w:r>
              <w:rPr>
                <w:b/>
                <w:color w:val="000009"/>
                <w:sz w:val="24"/>
              </w:rPr>
              <w:t xml:space="preserve"> BÖLÜMÜ</w:t>
            </w:r>
          </w:p>
          <w:p w14:paraId="09365750" w14:textId="77777777" w:rsidR="00D103DE" w:rsidRDefault="00D103DE">
            <w:pPr>
              <w:pStyle w:val="TableParagraph"/>
              <w:ind w:left="0"/>
              <w:rPr>
                <w:sz w:val="24"/>
              </w:rPr>
            </w:pPr>
          </w:p>
          <w:p w14:paraId="04C05E20" w14:textId="77777777" w:rsidR="00D103DE" w:rsidRDefault="00DF6445">
            <w:pPr>
              <w:pStyle w:val="TableParagraph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AKADEMİK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DANIŞMAN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ÖĞRENCİ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GÖRÜŞME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TUTANAĞI</w:t>
            </w:r>
          </w:p>
        </w:tc>
      </w:tr>
    </w:tbl>
    <w:p w14:paraId="6AC1531C" w14:textId="77777777" w:rsidR="00D103DE" w:rsidRDefault="00D103DE">
      <w:pPr>
        <w:pStyle w:val="GvdeMetni"/>
        <w:spacing w:before="162"/>
        <w:rPr>
          <w:b w:val="0"/>
        </w:rPr>
      </w:pPr>
    </w:p>
    <w:p w14:paraId="159E3796" w14:textId="77777777" w:rsidR="00D103DE" w:rsidRDefault="00DF6445">
      <w:pPr>
        <w:ind w:left="295"/>
        <w:rPr>
          <w:b/>
          <w:i/>
          <w:sz w:val="20"/>
        </w:rPr>
      </w:pPr>
      <w:r>
        <w:rPr>
          <w:b/>
          <w:i/>
          <w:color w:val="000009"/>
          <w:sz w:val="20"/>
        </w:rPr>
        <w:t>Akademik</w:t>
      </w:r>
      <w:r>
        <w:rPr>
          <w:b/>
          <w:i/>
          <w:color w:val="000009"/>
          <w:spacing w:val="-5"/>
          <w:sz w:val="20"/>
        </w:rPr>
        <w:t xml:space="preserve"> </w:t>
      </w:r>
      <w:r>
        <w:rPr>
          <w:b/>
          <w:i/>
          <w:color w:val="000009"/>
          <w:spacing w:val="-2"/>
          <w:sz w:val="20"/>
        </w:rPr>
        <w:t>Danışman;</w:t>
      </w:r>
    </w:p>
    <w:p w14:paraId="71C723DF" w14:textId="77777777" w:rsidR="00D103DE" w:rsidRDefault="00DF6445">
      <w:pPr>
        <w:pStyle w:val="GvdeMetni"/>
        <w:spacing w:before="10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74C2C21" wp14:editId="7045D310">
                <wp:simplePos x="0" y="0"/>
                <wp:positionH relativeFrom="page">
                  <wp:posOffset>382524</wp:posOffset>
                </wp:positionH>
                <wp:positionV relativeFrom="paragraph">
                  <wp:posOffset>77748</wp:posOffset>
                </wp:positionV>
                <wp:extent cx="3248660" cy="2425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</w:tblGrid>
                            <w:tr w:rsidR="00D103DE" w14:paraId="5EB9565D" w14:textId="77777777" w:rsidTr="00DF6445">
                              <w:trPr>
                                <w:trHeight w:val="367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2BBB33" w14:textId="77777777" w:rsidR="00D103DE" w:rsidRDefault="00DF6445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Unvan/Ad-Soyad:</w:t>
                                  </w:r>
                                </w:p>
                              </w:tc>
                            </w:tr>
                          </w:tbl>
                          <w:p w14:paraId="07330887" w14:textId="77777777" w:rsidR="00D103DE" w:rsidRDefault="00D103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C2C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1pt;margin-top:6.1pt;width:255.8pt;height:19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</w:tblGrid>
                      <w:tr w:rsidR="00D103DE" w14:paraId="5EB9565D" w14:textId="77777777" w:rsidTr="00DF6445">
                        <w:trPr>
                          <w:trHeight w:val="367"/>
                        </w:trPr>
                        <w:tc>
                          <w:tcPr>
                            <w:tcW w:w="5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2BBB33" w14:textId="77777777" w:rsidR="00D103DE" w:rsidRDefault="00DF6445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Unvan/Ad-Soyad:</w:t>
                            </w:r>
                          </w:p>
                        </w:tc>
                      </w:tr>
                    </w:tbl>
                    <w:p w14:paraId="07330887" w14:textId="77777777" w:rsidR="00D103DE" w:rsidRDefault="00D103D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1BF0E4A" wp14:editId="599401ED">
                <wp:simplePos x="0" y="0"/>
                <wp:positionH relativeFrom="page">
                  <wp:posOffset>3931284</wp:posOffset>
                </wp:positionH>
                <wp:positionV relativeFrom="paragraph">
                  <wp:posOffset>73176</wp:posOffset>
                </wp:positionV>
                <wp:extent cx="3248660" cy="1676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</w:tblGrid>
                            <w:tr w:rsidR="00D103DE" w14:paraId="48952428" w14:textId="77777777" w:rsidTr="00DF6445">
                              <w:trPr>
                                <w:trHeight w:val="249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33A030" w14:textId="77777777" w:rsidR="00D103DE" w:rsidRDefault="00DF6445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0"/>
                                    </w:rPr>
                                    <w:t>Anabilim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Dalı:</w:t>
                                  </w:r>
                                </w:p>
                              </w:tc>
                            </w:tr>
                          </w:tbl>
                          <w:p w14:paraId="1C9900C1" w14:textId="77777777" w:rsidR="00D103DE" w:rsidRDefault="00D103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F0E4A" id="Textbox 3" o:spid="_x0000_s1027" type="#_x0000_t202" style="position:absolute;margin-left:309.55pt;margin-top:5.75pt;width:255.8pt;height:13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</w:tblGrid>
                      <w:tr w:rsidR="00D103DE" w14:paraId="48952428" w14:textId="77777777" w:rsidTr="00DF6445">
                        <w:trPr>
                          <w:trHeight w:val="249"/>
                        </w:trPr>
                        <w:tc>
                          <w:tcPr>
                            <w:tcW w:w="5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33A030" w14:textId="77777777" w:rsidR="00D103DE" w:rsidRDefault="00DF6445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z w:val="20"/>
                              </w:rPr>
                              <w:t>Anabilim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Dalı:</w:t>
                            </w:r>
                          </w:p>
                        </w:tc>
                      </w:tr>
                    </w:tbl>
                    <w:p w14:paraId="1C9900C1" w14:textId="77777777" w:rsidR="00D103DE" w:rsidRDefault="00D103D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80C8E" w14:textId="77777777" w:rsidR="00D103DE" w:rsidRDefault="00DF6445">
      <w:pPr>
        <w:ind w:left="295"/>
        <w:rPr>
          <w:b/>
          <w:i/>
          <w:sz w:val="20"/>
        </w:rPr>
      </w:pPr>
      <w:r>
        <w:rPr>
          <w:b/>
          <w:i/>
          <w:color w:val="000009"/>
          <w:spacing w:val="-2"/>
          <w:sz w:val="20"/>
        </w:rPr>
        <w:t>Öğrenci;</w:t>
      </w:r>
    </w:p>
    <w:p w14:paraId="52C6AF2D" w14:textId="77777777" w:rsidR="00D103DE" w:rsidRDefault="00DF6445">
      <w:pPr>
        <w:pStyle w:val="GvdeMetni"/>
        <w:spacing w:before="11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E1AC128" wp14:editId="0370F021">
                <wp:simplePos x="0" y="0"/>
                <wp:positionH relativeFrom="page">
                  <wp:posOffset>382524</wp:posOffset>
                </wp:positionH>
                <wp:positionV relativeFrom="paragraph">
                  <wp:posOffset>74942</wp:posOffset>
                </wp:positionV>
                <wp:extent cx="3248660" cy="7639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</w:tblGrid>
                            <w:tr w:rsidR="00D103DE" w14:paraId="2536489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5106" w:type="dxa"/>
                                </w:tcPr>
                                <w:p w14:paraId="1119C8BA" w14:textId="77777777" w:rsidR="00D103DE" w:rsidRDefault="00DF6445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0"/>
                                    </w:rPr>
                                    <w:t>Öğrenci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Numarası:</w:t>
                                  </w:r>
                                </w:p>
                              </w:tc>
                            </w:tr>
                            <w:tr w:rsidR="00D103DE" w14:paraId="58BDA381" w14:textId="77777777" w:rsidTr="00DF6445">
                              <w:trPr>
                                <w:trHeight w:val="391"/>
                              </w:trPr>
                              <w:tc>
                                <w:tcPr>
                                  <w:tcW w:w="510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E8C55A0" w14:textId="77777777" w:rsidR="00D103DE" w:rsidRDefault="00DF6445">
                                  <w:pPr>
                                    <w:pStyle w:val="TableParagraph"/>
                                    <w:spacing w:before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color w:val="00000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Yılı:</w:t>
                                  </w:r>
                                </w:p>
                              </w:tc>
                            </w:tr>
                            <w:tr w:rsidR="00D103DE" w14:paraId="0A949D49" w14:textId="77777777" w:rsidTr="00DF6445">
                              <w:trPr>
                                <w:trHeight w:val="391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367788" w14:textId="77777777" w:rsidR="00D103DE" w:rsidRDefault="00DF6445">
                                  <w:pPr>
                                    <w:pStyle w:val="TableParagraph"/>
                                    <w:spacing w:before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Sınıfı/Yarıyılı:</w:t>
                                  </w:r>
                                </w:p>
                              </w:tc>
                            </w:tr>
                          </w:tbl>
                          <w:p w14:paraId="0262BD2F" w14:textId="77777777" w:rsidR="00D103DE" w:rsidRDefault="00D103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AC128" id="Textbox 4" o:spid="_x0000_s1028" type="#_x0000_t202" style="position:absolute;margin-left:30.1pt;margin-top:5.9pt;width:255.8pt;height:60.1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</w:tblGrid>
                      <w:tr w:rsidR="00D103DE" w14:paraId="2536489C" w14:textId="77777777">
                        <w:trPr>
                          <w:trHeight w:val="385"/>
                        </w:trPr>
                        <w:tc>
                          <w:tcPr>
                            <w:tcW w:w="5106" w:type="dxa"/>
                          </w:tcPr>
                          <w:p w14:paraId="1119C8BA" w14:textId="77777777" w:rsidR="00D103DE" w:rsidRDefault="00DF6445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Numarası:</w:t>
                            </w:r>
                          </w:p>
                        </w:tc>
                      </w:tr>
                      <w:tr w:rsidR="00D103DE" w14:paraId="58BDA381" w14:textId="77777777" w:rsidTr="00DF6445">
                        <w:trPr>
                          <w:trHeight w:val="391"/>
                        </w:trPr>
                        <w:tc>
                          <w:tcPr>
                            <w:tcW w:w="5106" w:type="dxa"/>
                            <w:tcBorders>
                              <w:bottom w:val="single" w:sz="4" w:space="0" w:color="auto"/>
                            </w:tcBorders>
                          </w:tcPr>
                          <w:p w14:paraId="2E8C55A0" w14:textId="77777777" w:rsidR="00D103DE" w:rsidRDefault="00DF6445">
                            <w:pPr>
                              <w:pStyle w:val="TableParagraph"/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z w:val="20"/>
                              </w:rPr>
                              <w:t>Eğitim-Öğretim</w:t>
                            </w:r>
                            <w:r>
                              <w:rPr>
                                <w:color w:val="00000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Yılı:</w:t>
                            </w:r>
                          </w:p>
                        </w:tc>
                      </w:tr>
                      <w:tr w:rsidR="00D103DE" w14:paraId="0A949D49" w14:textId="77777777" w:rsidTr="00DF6445">
                        <w:trPr>
                          <w:trHeight w:val="391"/>
                        </w:trPr>
                        <w:tc>
                          <w:tcPr>
                            <w:tcW w:w="5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367788" w14:textId="77777777" w:rsidR="00D103DE" w:rsidRDefault="00DF6445">
                            <w:pPr>
                              <w:pStyle w:val="TableParagraph"/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Sınıfı/Yarıyılı:</w:t>
                            </w:r>
                          </w:p>
                        </w:tc>
                      </w:tr>
                    </w:tbl>
                    <w:p w14:paraId="0262BD2F" w14:textId="77777777" w:rsidR="00D103DE" w:rsidRDefault="00D103D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B8D83D" wp14:editId="344C631E">
                <wp:simplePos x="0" y="0"/>
                <wp:positionH relativeFrom="page">
                  <wp:posOffset>3931284</wp:posOffset>
                </wp:positionH>
                <wp:positionV relativeFrom="paragraph">
                  <wp:posOffset>73418</wp:posOffset>
                </wp:positionV>
                <wp:extent cx="3248660" cy="6927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69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</w:tblGrid>
                            <w:tr w:rsidR="00D103DE" w14:paraId="4BD2976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106" w:type="dxa"/>
                                </w:tcPr>
                                <w:p w14:paraId="27B0FC7A" w14:textId="77777777" w:rsidR="00D103DE" w:rsidRDefault="00DF6445">
                                  <w:pPr>
                                    <w:pStyle w:val="TableParagraph"/>
                                    <w:spacing w:before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Soyadı:</w:t>
                                  </w:r>
                                </w:p>
                              </w:tc>
                            </w:tr>
                            <w:tr w:rsidR="00D103DE" w14:paraId="32CCD14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5106" w:type="dxa"/>
                                </w:tcPr>
                                <w:p w14:paraId="690653E1" w14:textId="77777777" w:rsidR="00D103DE" w:rsidRDefault="00DF6445">
                                  <w:pPr>
                                    <w:pStyle w:val="TableParagraph"/>
                                    <w:spacing w:before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E-posta:</w:t>
                                  </w:r>
                                </w:p>
                              </w:tc>
                            </w:tr>
                            <w:tr w:rsidR="00D103DE" w14:paraId="1E073D0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06" w:type="dxa"/>
                                </w:tcPr>
                                <w:p w14:paraId="76866CC2" w14:textId="77777777" w:rsidR="00D103DE" w:rsidRDefault="00DF6445">
                                  <w:pPr>
                                    <w:pStyle w:val="TableParagraph"/>
                                    <w:spacing w:before="22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20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</w:tbl>
                          <w:p w14:paraId="16BBD97B" w14:textId="77777777" w:rsidR="00D103DE" w:rsidRDefault="00D103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8D83D" id="Textbox 5" o:spid="_x0000_s1029" type="#_x0000_t202" style="position:absolute;margin-left:309.55pt;margin-top:5.8pt;width:255.8pt;height:54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</w:tblGrid>
                      <w:tr w:rsidR="00D103DE" w14:paraId="4BD29761" w14:textId="77777777">
                        <w:trPr>
                          <w:trHeight w:val="388"/>
                        </w:trPr>
                        <w:tc>
                          <w:tcPr>
                            <w:tcW w:w="5106" w:type="dxa"/>
                          </w:tcPr>
                          <w:p w14:paraId="27B0FC7A" w14:textId="77777777" w:rsidR="00D103DE" w:rsidRDefault="00DF6445">
                            <w:pPr>
                              <w:pStyle w:val="TableParagraph"/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Soyadı:</w:t>
                            </w:r>
                          </w:p>
                        </w:tc>
                      </w:tr>
                      <w:tr w:rsidR="00D103DE" w14:paraId="32CCD14E" w14:textId="77777777">
                        <w:trPr>
                          <w:trHeight w:val="391"/>
                        </w:trPr>
                        <w:tc>
                          <w:tcPr>
                            <w:tcW w:w="5106" w:type="dxa"/>
                          </w:tcPr>
                          <w:p w14:paraId="690653E1" w14:textId="77777777" w:rsidR="00D103DE" w:rsidRDefault="00DF6445">
                            <w:pPr>
                              <w:pStyle w:val="TableParagraph"/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E-posta:</w:t>
                            </w:r>
                          </w:p>
                        </w:tc>
                      </w:tr>
                      <w:tr w:rsidR="00D103DE" w14:paraId="1E073D00" w14:textId="77777777">
                        <w:trPr>
                          <w:trHeight w:val="270"/>
                        </w:trPr>
                        <w:tc>
                          <w:tcPr>
                            <w:tcW w:w="5106" w:type="dxa"/>
                          </w:tcPr>
                          <w:p w14:paraId="76866CC2" w14:textId="77777777" w:rsidR="00D103DE" w:rsidRDefault="00DF6445">
                            <w:pPr>
                              <w:pStyle w:val="TableParagraph"/>
                              <w:spacing w:before="22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color w:val="000009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</w:rPr>
                              <w:t>No:</w:t>
                            </w:r>
                          </w:p>
                        </w:tc>
                      </w:tr>
                    </w:tbl>
                    <w:p w14:paraId="16BBD97B" w14:textId="77777777" w:rsidR="00D103DE" w:rsidRDefault="00D103D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3B3A79" w14:textId="77777777" w:rsidR="00D103DE" w:rsidRDefault="00DF6445">
      <w:pPr>
        <w:spacing w:before="5"/>
        <w:ind w:left="295"/>
        <w:rPr>
          <w:b/>
          <w:i/>
          <w:sz w:val="20"/>
        </w:rPr>
      </w:pPr>
      <w:r>
        <w:rPr>
          <w:b/>
          <w:i/>
          <w:color w:val="000009"/>
          <w:sz w:val="20"/>
        </w:rPr>
        <w:t>Çalıştığı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Kurum</w:t>
      </w:r>
      <w:r>
        <w:rPr>
          <w:b/>
          <w:i/>
          <w:color w:val="000009"/>
          <w:spacing w:val="-7"/>
          <w:sz w:val="20"/>
        </w:rPr>
        <w:t xml:space="preserve"> </w:t>
      </w:r>
      <w:r>
        <w:rPr>
          <w:b/>
          <w:i/>
          <w:color w:val="000009"/>
          <w:sz w:val="20"/>
        </w:rPr>
        <w:t>ve</w:t>
      </w:r>
      <w:r>
        <w:rPr>
          <w:b/>
          <w:i/>
          <w:color w:val="000009"/>
          <w:spacing w:val="-7"/>
          <w:sz w:val="20"/>
        </w:rPr>
        <w:t xml:space="preserve"> </w:t>
      </w:r>
      <w:r>
        <w:rPr>
          <w:b/>
          <w:i/>
          <w:color w:val="000009"/>
          <w:sz w:val="20"/>
        </w:rPr>
        <w:t>Pozisyonu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(</w:t>
      </w:r>
      <w:r>
        <w:rPr>
          <w:b/>
          <w:color w:val="000009"/>
          <w:sz w:val="20"/>
        </w:rPr>
        <w:t>Mezun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Öğrenciler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pacing w:val="-2"/>
          <w:sz w:val="20"/>
        </w:rPr>
        <w:t>için</w:t>
      </w:r>
      <w:r>
        <w:rPr>
          <w:b/>
          <w:i/>
          <w:color w:val="000009"/>
          <w:spacing w:val="-2"/>
          <w:sz w:val="20"/>
        </w:rPr>
        <w:t>);</w:t>
      </w:r>
    </w:p>
    <w:p w14:paraId="1A3F07BB" w14:textId="77777777" w:rsidR="00D103DE" w:rsidRDefault="00DF6445">
      <w:pPr>
        <w:pStyle w:val="GvdeMetni"/>
        <w:spacing w:before="4"/>
        <w:rPr>
          <w:i/>
          <w:sz w:val="8"/>
        </w:rPr>
      </w:pP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1835042" wp14:editId="55AAF66D">
                <wp:simplePos x="0" y="0"/>
                <wp:positionH relativeFrom="page">
                  <wp:posOffset>382524</wp:posOffset>
                </wp:positionH>
                <wp:positionV relativeFrom="paragraph">
                  <wp:posOffset>77863</wp:posOffset>
                </wp:positionV>
                <wp:extent cx="3248660" cy="2546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</w:tblGrid>
                            <w:tr w:rsidR="00D103DE" w14:paraId="78B951DF" w14:textId="77777777" w:rsidTr="00DF6445">
                              <w:trPr>
                                <w:trHeight w:val="386"/>
                              </w:trPr>
                              <w:tc>
                                <w:tcPr>
                                  <w:tcW w:w="5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202F0A" w14:textId="77777777" w:rsidR="00D103DE" w:rsidRDefault="00DF6445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Kurum:</w:t>
                                  </w:r>
                                </w:p>
                              </w:tc>
                            </w:tr>
                          </w:tbl>
                          <w:p w14:paraId="7886BD89" w14:textId="77777777" w:rsidR="00D103DE" w:rsidRDefault="00D103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5042" id="Textbox 6" o:spid="_x0000_s1030" type="#_x0000_t202" style="position:absolute;margin-left:30.1pt;margin-top:6.15pt;width:255.8pt;height:20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</w:tblGrid>
                      <w:tr w:rsidR="00D103DE" w14:paraId="78B951DF" w14:textId="77777777" w:rsidTr="00DF6445">
                        <w:trPr>
                          <w:trHeight w:val="386"/>
                        </w:trPr>
                        <w:tc>
                          <w:tcPr>
                            <w:tcW w:w="5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202F0A" w14:textId="77777777" w:rsidR="00D103DE" w:rsidRDefault="00DF6445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Kurum:</w:t>
                            </w:r>
                          </w:p>
                        </w:tc>
                      </w:tr>
                    </w:tbl>
                    <w:p w14:paraId="7886BD89" w14:textId="77777777" w:rsidR="00D103DE" w:rsidRDefault="00D103D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BC9695" wp14:editId="4FE98395">
                <wp:simplePos x="0" y="0"/>
                <wp:positionH relativeFrom="page">
                  <wp:posOffset>3931284</wp:posOffset>
                </wp:positionH>
                <wp:positionV relativeFrom="paragraph">
                  <wp:posOffset>76339</wp:posOffset>
                </wp:positionV>
                <wp:extent cx="3248660" cy="1847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</w:tblGrid>
                            <w:tr w:rsidR="00D103DE" w14:paraId="2B392E4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06" w:type="dxa"/>
                                </w:tcPr>
                                <w:p w14:paraId="0F7589EE" w14:textId="77777777" w:rsidR="00D103DE" w:rsidRDefault="00DF6445">
                                  <w:pPr>
                                    <w:pStyle w:val="TableParagraph"/>
                                    <w:spacing w:before="22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0"/>
                                    </w:rPr>
                                    <w:t>Pozisyon:</w:t>
                                  </w:r>
                                </w:p>
                              </w:tc>
                            </w:tr>
                          </w:tbl>
                          <w:p w14:paraId="4BB02F55" w14:textId="77777777" w:rsidR="00D103DE" w:rsidRDefault="00D103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C9695" id="Textbox 7" o:spid="_x0000_s1031" type="#_x0000_t202" style="position:absolute;margin-left:309.55pt;margin-top:6pt;width:255.8pt;height:14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dClwEAACIDAAAOAAAAZHJzL2Uyb0RvYy54bWysUsGO0zAQvSPxD5bvNG1ZShU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</w:tblGrid>
                      <w:tr w:rsidR="00D103DE" w14:paraId="2B392E41" w14:textId="77777777">
                        <w:trPr>
                          <w:trHeight w:val="270"/>
                        </w:trPr>
                        <w:tc>
                          <w:tcPr>
                            <w:tcW w:w="5106" w:type="dxa"/>
                          </w:tcPr>
                          <w:p w14:paraId="0F7589EE" w14:textId="77777777" w:rsidR="00D103DE" w:rsidRDefault="00DF6445">
                            <w:pPr>
                              <w:pStyle w:val="TableParagraph"/>
                              <w:spacing w:before="22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Pozisyon:</w:t>
                            </w:r>
                          </w:p>
                        </w:tc>
                      </w:tr>
                    </w:tbl>
                    <w:p w14:paraId="4BB02F55" w14:textId="77777777" w:rsidR="00D103DE" w:rsidRDefault="00D103D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184741" w14:textId="77777777" w:rsidR="00D103DE" w:rsidRDefault="00DF6445">
      <w:pPr>
        <w:spacing w:before="7" w:after="20"/>
        <w:ind w:left="295"/>
        <w:rPr>
          <w:b/>
          <w:i/>
          <w:sz w:val="20"/>
        </w:rPr>
      </w:pPr>
      <w:r>
        <w:rPr>
          <w:b/>
          <w:i/>
          <w:color w:val="000009"/>
          <w:sz w:val="20"/>
        </w:rPr>
        <w:t>Akademik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Danışman</w:t>
      </w:r>
      <w:r>
        <w:rPr>
          <w:b/>
          <w:i/>
          <w:color w:val="000009"/>
          <w:spacing w:val="-4"/>
          <w:sz w:val="20"/>
        </w:rPr>
        <w:t xml:space="preserve"> </w:t>
      </w:r>
      <w:r>
        <w:rPr>
          <w:b/>
          <w:i/>
          <w:color w:val="000009"/>
          <w:sz w:val="20"/>
        </w:rPr>
        <w:t>–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Öğrenci</w:t>
      </w:r>
      <w:r>
        <w:rPr>
          <w:b/>
          <w:i/>
          <w:color w:val="000009"/>
          <w:spacing w:val="-7"/>
          <w:sz w:val="20"/>
        </w:rPr>
        <w:t xml:space="preserve"> </w:t>
      </w:r>
      <w:r>
        <w:rPr>
          <w:b/>
          <w:i/>
          <w:color w:val="000009"/>
          <w:spacing w:val="-2"/>
          <w:sz w:val="20"/>
        </w:rPr>
        <w:t>Görüşmesi;</w:t>
      </w:r>
    </w:p>
    <w:p w14:paraId="61727CE6" w14:textId="77777777" w:rsidR="00D103DE" w:rsidRDefault="00DF6445">
      <w:pPr>
        <w:pStyle w:val="GvdeMetni"/>
        <w:ind w:left="177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4C69C079" wp14:editId="1009B787">
                <wp:extent cx="6791325" cy="1765300"/>
                <wp:effectExtent l="9525" t="0" r="0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1765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9B8E8" w14:textId="77777777" w:rsidR="00D103DE" w:rsidRDefault="00DF6445">
                            <w:pPr>
                              <w:spacing w:before="1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Konusu: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9C079" id="Textbox 8" o:spid="_x0000_s1032" type="#_x0000_t202" style="width:534.75pt;height:1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" filled="f" strokeweight=".16931mm">
                <v:path arrowok="t"/>
                <v:textbox inset="0,0,0,0">
                  <w:txbxContent>
                    <w:p w14:paraId="4F69B8E8" w14:textId="77777777" w:rsidR="00D103DE" w:rsidRDefault="00DF6445">
                      <w:pPr>
                        <w:spacing w:before="1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sz w:val="20"/>
                        </w:rPr>
                        <w:t>Konusu: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2E802A" w14:textId="77777777" w:rsidR="00D103DE" w:rsidRDefault="00DF6445">
      <w:pPr>
        <w:pStyle w:val="GvdeMetni"/>
        <w:spacing w:before="3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FD27A27" wp14:editId="28A50848">
                <wp:simplePos x="0" y="0"/>
                <wp:positionH relativeFrom="page">
                  <wp:posOffset>373379</wp:posOffset>
                </wp:positionH>
                <wp:positionV relativeFrom="paragraph">
                  <wp:posOffset>145033</wp:posOffset>
                </wp:positionV>
                <wp:extent cx="6765290" cy="223774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5290" cy="2237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5B0411" w14:textId="77777777" w:rsidR="00D103DE" w:rsidRDefault="00DF6445">
                            <w:pPr>
                              <w:spacing w:before="19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Sonucu: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27A27" id="Textbox 9" o:spid="_x0000_s1033" type="#_x0000_t202" style="position:absolute;margin-left:29.4pt;margin-top:11.4pt;width:532.7pt;height:176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3A5B0411" w14:textId="77777777" w:rsidR="00D103DE" w:rsidRDefault="00DF6445">
                      <w:pPr>
                        <w:spacing w:before="19"/>
                        <w:ind w:left="127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sz w:val="20"/>
                        </w:rPr>
                        <w:t>Sonucu: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7815C" w14:textId="77777777" w:rsidR="00D103DE" w:rsidRDefault="00D103DE">
      <w:pPr>
        <w:pStyle w:val="GvdeMetni"/>
        <w:rPr>
          <w:i/>
        </w:rPr>
      </w:pPr>
    </w:p>
    <w:p w14:paraId="3C2A5F72" w14:textId="77777777" w:rsidR="00D103DE" w:rsidRDefault="00D103DE">
      <w:pPr>
        <w:pStyle w:val="GvdeMetni"/>
        <w:spacing w:before="22"/>
        <w:rPr>
          <w:i/>
        </w:rPr>
      </w:pPr>
    </w:p>
    <w:p w14:paraId="409C6306" w14:textId="77777777" w:rsidR="00D103DE" w:rsidRDefault="00DF6445">
      <w:pPr>
        <w:pStyle w:val="GvdeMetni"/>
        <w:tabs>
          <w:tab w:val="left" w:pos="4236"/>
          <w:tab w:val="left" w:pos="5681"/>
        </w:tabs>
        <w:spacing w:before="1"/>
        <w:ind w:left="1193"/>
      </w:pPr>
      <w:r>
        <w:rPr>
          <w:color w:val="000009"/>
        </w:rPr>
        <w:t>Öğrenci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Soyadı,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İmzası</w:t>
      </w:r>
      <w:r>
        <w:rPr>
          <w:color w:val="000009"/>
        </w:rPr>
        <w:tab/>
      </w:r>
      <w:r>
        <w:rPr>
          <w:color w:val="000009"/>
          <w:spacing w:val="-4"/>
        </w:rPr>
        <w:t>Tarih</w:t>
      </w:r>
      <w:r>
        <w:rPr>
          <w:color w:val="000009"/>
        </w:rPr>
        <w:tab/>
        <w:t>Akademik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Danışman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Unvanı,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Adı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Soyadı,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İmzası</w:t>
      </w:r>
    </w:p>
    <w:sectPr w:rsidR="00D103DE">
      <w:type w:val="continuous"/>
      <w:pgSz w:w="11910" w:h="16840"/>
      <w:pgMar w:top="68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3DE"/>
    <w:rsid w:val="00B70446"/>
    <w:rsid w:val="00D103DE"/>
    <w:rsid w:val="00D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7FA8"/>
  <w15:docId w15:val="{2A12676E-B078-406C-BF18-0F7D194C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İBRAHİM KESİCİ</cp:lastModifiedBy>
  <cp:revision>2</cp:revision>
  <dcterms:created xsi:type="dcterms:W3CDTF">2025-05-27T09:04:00Z</dcterms:created>
  <dcterms:modified xsi:type="dcterms:W3CDTF">2025-05-27T09:04:00Z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